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EE" w:rsidRPr="00A46EC9" w:rsidRDefault="004B15EE" w:rsidP="009E499E">
      <w:pPr>
        <w:pStyle w:val="Estilo1"/>
        <w:rPr>
          <w:color w:val="285252"/>
        </w:rPr>
      </w:pPr>
      <w:r w:rsidRPr="00A46EC9">
        <w:rPr>
          <w:color w:val="285252"/>
        </w:rPr>
        <w:t xml:space="preserve">QUESTIONNAIRE </w:t>
      </w:r>
      <w:r w:rsidR="006F4A0E" w:rsidRPr="00A46EC9">
        <w:rPr>
          <w:color w:val="285252"/>
        </w:rPr>
        <w:t>D’INFORMATION PERSONNELLE POUR FINS D’IMPÔTS.</w:t>
      </w:r>
    </w:p>
    <w:p w:rsidR="004B15EE" w:rsidRPr="00A46EC9" w:rsidRDefault="004B15EE" w:rsidP="004B15EE">
      <w:pPr>
        <w:rPr>
          <w:sz w:val="28"/>
          <w:szCs w:val="28"/>
        </w:rPr>
      </w:pPr>
      <w:r w:rsidRPr="00A46EC9">
        <w:rPr>
          <w:sz w:val="28"/>
          <w:szCs w:val="28"/>
        </w:rPr>
        <w:t xml:space="preserve"> </w:t>
      </w:r>
    </w:p>
    <w:p w:rsidR="004B15EE" w:rsidRPr="00CC369D" w:rsidRDefault="00402750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1-</w:t>
      </w:r>
      <w:r w:rsidR="005C73DF" w:rsidRPr="00CC369D">
        <w:rPr>
          <w:b/>
          <w:color w:val="60869E"/>
          <w:sz w:val="24"/>
          <w:szCs w:val="24"/>
        </w:rPr>
        <w:t xml:space="preserve"> </w:t>
      </w:r>
      <w:r w:rsidR="005C73DF" w:rsidRPr="00CC369D">
        <w:rPr>
          <w:b/>
          <w:color w:val="60869E"/>
          <w:sz w:val="24"/>
          <w:szCs w:val="24"/>
        </w:rPr>
        <w:t>Nom de famille</w:t>
      </w:r>
      <w:r w:rsidR="004B15EE" w:rsidRPr="00CC369D">
        <w:rPr>
          <w:b/>
          <w:color w:val="60869E"/>
          <w:sz w:val="24"/>
          <w:szCs w:val="24"/>
        </w:rPr>
        <w:t>:</w:t>
      </w:r>
    </w:p>
    <w:p w:rsidR="004B15EE" w:rsidRPr="00CC369D" w:rsidRDefault="004B15EE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2-</w:t>
      </w:r>
      <w:r w:rsidR="005C73DF" w:rsidRPr="00CC369D">
        <w:rPr>
          <w:b/>
          <w:color w:val="60869E"/>
          <w:sz w:val="24"/>
          <w:szCs w:val="24"/>
        </w:rPr>
        <w:t>Prénom</w:t>
      </w:r>
      <w:r w:rsidR="005C73DF" w:rsidRPr="00CC369D">
        <w:rPr>
          <w:b/>
          <w:color w:val="60869E"/>
          <w:sz w:val="24"/>
          <w:szCs w:val="24"/>
        </w:rPr>
        <w:t> :</w:t>
      </w:r>
    </w:p>
    <w:p w:rsidR="005C73DF" w:rsidRPr="00CC369D" w:rsidRDefault="004B15EE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3-</w:t>
      </w:r>
      <w:r w:rsidR="005C73DF" w:rsidRPr="00CC369D">
        <w:rPr>
          <w:b/>
          <w:color w:val="60869E"/>
          <w:sz w:val="24"/>
          <w:szCs w:val="24"/>
        </w:rPr>
        <w:t xml:space="preserve"> </w:t>
      </w:r>
      <w:r w:rsidR="005C73DF" w:rsidRPr="00CC369D">
        <w:rPr>
          <w:b/>
          <w:color w:val="60869E"/>
          <w:sz w:val="24"/>
          <w:szCs w:val="24"/>
        </w:rPr>
        <w:t>Numéro d’assurance sociale</w:t>
      </w:r>
    </w:p>
    <w:p w:rsidR="005C73DF" w:rsidRPr="00CC369D" w:rsidRDefault="004B15EE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4-</w:t>
      </w:r>
      <w:r w:rsidR="005C73DF" w:rsidRPr="00CC369D">
        <w:rPr>
          <w:b/>
          <w:color w:val="60869E"/>
          <w:sz w:val="24"/>
          <w:szCs w:val="24"/>
        </w:rPr>
        <w:t xml:space="preserve"> </w:t>
      </w:r>
      <w:r w:rsidR="005C73DF" w:rsidRPr="00CC369D">
        <w:rPr>
          <w:b/>
          <w:color w:val="60869E"/>
          <w:sz w:val="24"/>
          <w:szCs w:val="24"/>
        </w:rPr>
        <w:t>Date de naissance:</w:t>
      </w:r>
    </w:p>
    <w:p w:rsidR="005C73DF" w:rsidRPr="00CC369D" w:rsidRDefault="008B46BD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5-</w:t>
      </w:r>
      <w:r w:rsidR="005C73DF" w:rsidRPr="00CC369D">
        <w:rPr>
          <w:b/>
          <w:color w:val="60869E"/>
          <w:sz w:val="24"/>
          <w:szCs w:val="24"/>
        </w:rPr>
        <w:t xml:space="preserve"> </w:t>
      </w:r>
      <w:r w:rsidR="005C73DF" w:rsidRPr="00CC369D">
        <w:rPr>
          <w:b/>
          <w:color w:val="60869E"/>
          <w:sz w:val="24"/>
          <w:szCs w:val="24"/>
        </w:rPr>
        <w:t>Etat civil au 31 décembre :</w:t>
      </w:r>
    </w:p>
    <w:p w:rsidR="005C73DF" w:rsidRPr="00CC369D" w:rsidRDefault="001C3932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6</w:t>
      </w:r>
      <w:r w:rsidR="004B15EE" w:rsidRPr="00CC369D">
        <w:rPr>
          <w:b/>
          <w:color w:val="60869E"/>
          <w:sz w:val="24"/>
          <w:szCs w:val="24"/>
        </w:rPr>
        <w:t>-</w:t>
      </w:r>
      <w:r w:rsidR="005C73DF" w:rsidRPr="00CC369D">
        <w:rPr>
          <w:b/>
          <w:color w:val="60869E"/>
          <w:sz w:val="24"/>
          <w:szCs w:val="24"/>
        </w:rPr>
        <w:t>Sexe :</w:t>
      </w:r>
    </w:p>
    <w:p w:rsidR="005C73DF" w:rsidRPr="00CC369D" w:rsidRDefault="001C3932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7</w:t>
      </w:r>
      <w:r w:rsidR="00EB031C" w:rsidRPr="00CC369D">
        <w:rPr>
          <w:b/>
          <w:color w:val="60869E"/>
          <w:sz w:val="24"/>
          <w:szCs w:val="24"/>
        </w:rPr>
        <w:t>-</w:t>
      </w:r>
      <w:r w:rsidR="005C73DF" w:rsidRPr="00CC369D">
        <w:rPr>
          <w:b/>
          <w:color w:val="60869E"/>
          <w:sz w:val="24"/>
          <w:szCs w:val="24"/>
        </w:rPr>
        <w:t xml:space="preserve"> Province de résidence au 31 décembre :</w:t>
      </w:r>
    </w:p>
    <w:p w:rsidR="005C73DF" w:rsidRPr="00CC369D" w:rsidRDefault="005C73DF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 xml:space="preserve">8- </w:t>
      </w:r>
      <w:r w:rsidRPr="00CC369D">
        <w:rPr>
          <w:b/>
          <w:color w:val="60869E"/>
          <w:sz w:val="24"/>
          <w:szCs w:val="24"/>
        </w:rPr>
        <w:t>Téléphone :</w:t>
      </w:r>
    </w:p>
    <w:p w:rsidR="005C73DF" w:rsidRPr="00CC369D" w:rsidRDefault="005C73DF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9</w:t>
      </w:r>
      <w:r w:rsidR="001C3932" w:rsidRPr="00CC369D">
        <w:rPr>
          <w:b/>
          <w:color w:val="60869E"/>
          <w:sz w:val="24"/>
          <w:szCs w:val="24"/>
        </w:rPr>
        <w:t xml:space="preserve">- </w:t>
      </w:r>
      <w:r w:rsidRPr="00CC369D">
        <w:rPr>
          <w:b/>
          <w:color w:val="60869E"/>
          <w:sz w:val="24"/>
          <w:szCs w:val="24"/>
        </w:rPr>
        <w:t>Courriel :</w:t>
      </w:r>
    </w:p>
    <w:p w:rsidR="005C73DF" w:rsidRPr="00CC369D" w:rsidRDefault="005C73DF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 xml:space="preserve">10- </w:t>
      </w:r>
      <w:r w:rsidRPr="00CC369D">
        <w:rPr>
          <w:b/>
          <w:color w:val="60869E"/>
          <w:sz w:val="24"/>
          <w:szCs w:val="24"/>
        </w:rPr>
        <w:t>Avez vous vecu seul toute l’année de janvier a décembre ?</w:t>
      </w:r>
    </w:p>
    <w:p w:rsidR="005C73DF" w:rsidRPr="00CC369D" w:rsidRDefault="005C73DF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 xml:space="preserve">11- </w:t>
      </w:r>
      <w:r w:rsidRPr="00CC369D">
        <w:rPr>
          <w:b/>
          <w:color w:val="60869E"/>
          <w:sz w:val="24"/>
          <w:szCs w:val="24"/>
        </w:rPr>
        <w:t xml:space="preserve">Avez-vous votre carte d'assurance maladie du Québec? </w:t>
      </w:r>
      <w:r w:rsidR="00226302" w:rsidRPr="00CC369D">
        <w:rPr>
          <w:b/>
          <w:color w:val="60869E"/>
          <w:sz w:val="24"/>
          <w:szCs w:val="24"/>
          <w14:textFill>
            <w14:solidFill>
              <w14:srgbClr w14:val="60869E">
                <w14:lumMod w14:val="75000"/>
              </w14:srgbClr>
            </w14:solidFill>
          </w14:textFill>
        </w:rPr>
        <w:t xml:space="preserve">     *</w:t>
      </w:r>
      <w:r w:rsidRPr="00CC369D">
        <w:rPr>
          <w:b/>
          <w:color w:val="60869E"/>
          <w:sz w:val="24"/>
          <w:szCs w:val="24"/>
        </w:rPr>
        <w:t>Si oui depuis quand ? date :</w:t>
      </w:r>
    </w:p>
    <w:p w:rsidR="005C73DF" w:rsidRPr="00CC369D" w:rsidRDefault="005C73DF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12-</w:t>
      </w:r>
      <w:r w:rsidRPr="00CC369D">
        <w:rPr>
          <w:b/>
          <w:color w:val="60869E"/>
          <w:sz w:val="24"/>
          <w:szCs w:val="24"/>
        </w:rPr>
        <w:t>Avez-vous une assurance médicaments privée ou collective</w:t>
      </w:r>
      <w:r w:rsidR="00B94CAA" w:rsidRPr="00CC369D">
        <w:rPr>
          <w:b/>
          <w:color w:val="60869E"/>
          <w:sz w:val="24"/>
          <w:szCs w:val="24"/>
        </w:rPr>
        <w:t xml:space="preserve"> OU assuré avec l’RAMQ?</w:t>
      </w:r>
    </w:p>
    <w:p w:rsidR="005C73DF" w:rsidRPr="00CC369D" w:rsidRDefault="005C73DF" w:rsidP="005C73DF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 xml:space="preserve">13- </w:t>
      </w:r>
      <w:r w:rsidRPr="00CC369D">
        <w:rPr>
          <w:b/>
          <w:color w:val="60869E"/>
          <w:sz w:val="24"/>
          <w:szCs w:val="24"/>
        </w:rPr>
        <w:t>Adresse postale  complète:</w:t>
      </w:r>
    </w:p>
    <w:p w:rsidR="005C73DF" w:rsidRPr="00CC369D" w:rsidRDefault="005C73DF" w:rsidP="004B15EE">
      <w:pPr>
        <w:rPr>
          <w:b/>
          <w:color w:val="60869E"/>
          <w:sz w:val="24"/>
          <w:szCs w:val="24"/>
        </w:rPr>
      </w:pPr>
    </w:p>
    <w:p w:rsidR="005C73DF" w:rsidRPr="00CC369D" w:rsidRDefault="005C73DF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 xml:space="preserve">14- </w:t>
      </w:r>
      <w:r w:rsidRPr="00CC369D">
        <w:rPr>
          <w:b/>
          <w:color w:val="60869E"/>
          <w:sz w:val="24"/>
          <w:szCs w:val="24"/>
        </w:rPr>
        <w:t>Avez-vous la citoyenneté canadienne :</w:t>
      </w:r>
    </w:p>
    <w:p w:rsidR="00B94CAA" w:rsidRPr="00CC369D" w:rsidRDefault="005C73DF" w:rsidP="00B94CAA">
      <w:pPr>
        <w:spacing w:after="0"/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15-Etes vous inscrit au dépot direct avec les gouvernement ?</w:t>
      </w:r>
      <w:r w:rsidR="00B94CAA" w:rsidRPr="00CC369D">
        <w:rPr>
          <w:b/>
          <w:color w:val="60869E"/>
          <w:sz w:val="24"/>
          <w:szCs w:val="24"/>
        </w:rPr>
        <w:t xml:space="preserve"> </w:t>
      </w:r>
    </w:p>
    <w:p w:rsidR="00B94CAA" w:rsidRPr="00CC369D" w:rsidRDefault="00B94CAA" w:rsidP="00B94CAA">
      <w:pPr>
        <w:spacing w:after="0"/>
        <w:rPr>
          <w:b/>
          <w:color w:val="60869E"/>
          <w:sz w:val="24"/>
          <w:szCs w:val="24"/>
          <w14:textFill>
            <w14:solidFill>
              <w14:srgbClr w14:val="60869E">
                <w14:lumMod w14:val="75000"/>
              </w14:srgbClr>
            </w14:solidFill>
          </w14:textFill>
        </w:rPr>
      </w:pPr>
      <w:r w:rsidRPr="00CC369D">
        <w:rPr>
          <w:b/>
          <w:color w:val="60869E"/>
          <w:sz w:val="24"/>
          <w:szCs w:val="24"/>
        </w:rPr>
        <w:t>*</w:t>
      </w:r>
      <w:r w:rsidRPr="00CC369D">
        <w:rPr>
          <w:b/>
          <w:color w:val="60869E"/>
          <w:sz w:val="24"/>
          <w:szCs w:val="24"/>
        </w:rPr>
        <w:t xml:space="preserve">Si vous n'êtes pas inscrit, vous devez joindre un spécimen de chèque annulé avec </w:t>
      </w:r>
      <w:r w:rsidR="00226302" w:rsidRPr="00CC369D">
        <w:rPr>
          <w:b/>
          <w:color w:val="60869E"/>
          <w:sz w:val="24"/>
          <w:szCs w:val="24"/>
          <w14:textFill>
            <w14:solidFill>
              <w14:srgbClr w14:val="60869E">
                <w14:lumMod w14:val="75000"/>
              </w14:srgbClr>
            </w14:solidFill>
          </w14:textFill>
        </w:rPr>
        <w:t>l’adresse complète de votre institution financière.</w:t>
      </w:r>
    </w:p>
    <w:p w:rsidR="00226302" w:rsidRPr="00CC369D" w:rsidRDefault="00226302" w:rsidP="00B94CAA">
      <w:pPr>
        <w:spacing w:after="0"/>
        <w:rPr>
          <w:b/>
          <w:color w:val="60869E"/>
          <w:sz w:val="24"/>
          <w:szCs w:val="24"/>
        </w:rPr>
      </w:pPr>
    </w:p>
    <w:p w:rsidR="004B15EE" w:rsidRPr="00CC369D" w:rsidRDefault="004B15EE" w:rsidP="00B94CAA">
      <w:pPr>
        <w:spacing w:after="0"/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</w:t>
      </w:r>
      <w:r w:rsidR="005C73DF" w:rsidRPr="00CC369D">
        <w:rPr>
          <w:b/>
          <w:color w:val="60869E"/>
          <w:sz w:val="24"/>
          <w:szCs w:val="24"/>
        </w:rPr>
        <w:t>6</w:t>
      </w:r>
      <w:r w:rsidRPr="00CC369D">
        <w:rPr>
          <w:b/>
          <w:color w:val="60869E"/>
          <w:sz w:val="24"/>
          <w:szCs w:val="24"/>
        </w:rPr>
        <w:t>-Avez vous des enfants à char</w:t>
      </w:r>
      <w:r w:rsidR="009E499E" w:rsidRPr="00CC369D">
        <w:rPr>
          <w:b/>
          <w:color w:val="60869E"/>
          <w:sz w:val="24"/>
          <w:szCs w:val="24"/>
        </w:rPr>
        <w:t>ge de moins de 18 ans, combien :</w:t>
      </w:r>
    </w:p>
    <w:p w:rsidR="004B15EE" w:rsidRPr="00CC369D" w:rsidRDefault="005C73DF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17</w:t>
      </w:r>
      <w:r w:rsidR="004B15EE" w:rsidRPr="00CC369D">
        <w:rPr>
          <w:b/>
          <w:color w:val="60869E"/>
          <w:sz w:val="24"/>
          <w:szCs w:val="24"/>
        </w:rPr>
        <w:t>-Nom et date de naissance de votre (vos) enfant(s)</w:t>
      </w:r>
    </w:p>
    <w:p w:rsidR="004B15EE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1-</w:t>
      </w:r>
    </w:p>
    <w:p w:rsidR="00B94CAA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2-</w:t>
      </w:r>
    </w:p>
    <w:p w:rsidR="004B15EE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18</w:t>
      </w:r>
      <w:r w:rsidR="00EB031C" w:rsidRPr="00CC369D">
        <w:rPr>
          <w:b/>
          <w:color w:val="60869E"/>
          <w:sz w:val="24"/>
          <w:szCs w:val="24"/>
        </w:rPr>
        <w:t>-A</w:t>
      </w:r>
      <w:r w:rsidR="004B15EE" w:rsidRPr="00CC369D">
        <w:rPr>
          <w:b/>
          <w:color w:val="60869E"/>
          <w:sz w:val="24"/>
          <w:szCs w:val="24"/>
        </w:rPr>
        <w:t>vez-vous payé des f</w:t>
      </w:r>
      <w:r w:rsidR="009E499E" w:rsidRPr="00CC369D">
        <w:rPr>
          <w:b/>
          <w:color w:val="60869E"/>
          <w:sz w:val="24"/>
          <w:szCs w:val="24"/>
        </w:rPr>
        <w:t>rais de garde pour vos enfants :</w:t>
      </w:r>
    </w:p>
    <w:p w:rsidR="004B15EE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lastRenderedPageBreak/>
        <w:t>19</w:t>
      </w:r>
      <w:r w:rsidR="004B15EE" w:rsidRPr="00CC369D">
        <w:rPr>
          <w:b/>
          <w:color w:val="60869E"/>
          <w:sz w:val="24"/>
          <w:szCs w:val="24"/>
        </w:rPr>
        <w:t xml:space="preserve">-Avez-vous reçu ou cédé (vendu, transféré, échangé, donné) de la </w:t>
      </w:r>
      <w:r w:rsidR="009E499E" w:rsidRPr="00CC369D">
        <w:rPr>
          <w:b/>
          <w:color w:val="60869E"/>
          <w:sz w:val="24"/>
          <w:szCs w:val="24"/>
        </w:rPr>
        <w:t>monnaie virtuelle :</w:t>
      </w:r>
    </w:p>
    <w:p w:rsidR="00B94CAA" w:rsidRPr="00CC369D" w:rsidRDefault="00B94CAA" w:rsidP="00B94CAA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20</w:t>
      </w:r>
      <w:r w:rsidR="00EB031C" w:rsidRPr="00CC369D">
        <w:rPr>
          <w:b/>
          <w:color w:val="60869E"/>
          <w:sz w:val="24"/>
          <w:szCs w:val="24"/>
        </w:rPr>
        <w:t xml:space="preserve">-Étiez-vous locataire </w:t>
      </w:r>
      <w:r w:rsidRPr="00CC369D">
        <w:rPr>
          <w:b/>
          <w:color w:val="60869E"/>
          <w:sz w:val="24"/>
          <w:szCs w:val="24"/>
        </w:rPr>
        <w:t>viv</w:t>
      </w:r>
      <w:r w:rsidR="00A751C8" w:rsidRPr="00CC369D">
        <w:rPr>
          <w:b/>
          <w:color w:val="60869E"/>
          <w:sz w:val="24"/>
          <w:szCs w:val="24"/>
        </w:rPr>
        <w:t xml:space="preserve">ant seul </w:t>
      </w:r>
      <w:r w:rsidR="00EB031C" w:rsidRPr="00CC369D">
        <w:rPr>
          <w:b/>
          <w:color w:val="60869E"/>
          <w:sz w:val="24"/>
          <w:szCs w:val="24"/>
        </w:rPr>
        <w:t>au 31 décembre</w:t>
      </w:r>
      <w:r w:rsidR="009E499E" w:rsidRPr="00CC369D">
        <w:rPr>
          <w:b/>
          <w:color w:val="60869E"/>
          <w:sz w:val="24"/>
          <w:szCs w:val="24"/>
        </w:rPr>
        <w:t> :</w:t>
      </w:r>
      <w:r w:rsidRPr="00CC369D">
        <w:rPr>
          <w:b/>
          <w:color w:val="60869E"/>
          <w:sz w:val="24"/>
          <w:szCs w:val="24"/>
        </w:rPr>
        <w:t xml:space="preserve">        *</w:t>
      </w:r>
      <w:r w:rsidRPr="00CC369D">
        <w:rPr>
          <w:b/>
          <w:color w:val="60869E"/>
          <w:sz w:val="24"/>
          <w:szCs w:val="24"/>
        </w:rPr>
        <w:t xml:space="preserve">  Si oui, ajoutez  une copie du Relevé 31. Vous pouvez en faire la demande à votre propriétaire.</w:t>
      </w:r>
    </w:p>
    <w:p w:rsidR="004B15EE" w:rsidRPr="00CC369D" w:rsidRDefault="004B15EE" w:rsidP="004B15EE">
      <w:pPr>
        <w:rPr>
          <w:b/>
          <w:color w:val="60869E"/>
          <w:sz w:val="24"/>
          <w:szCs w:val="24"/>
        </w:rPr>
      </w:pPr>
    </w:p>
    <w:p w:rsidR="00EB031C" w:rsidRPr="00CC369D" w:rsidRDefault="00B94CAA" w:rsidP="00EB031C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21</w:t>
      </w:r>
      <w:r w:rsidR="00EB031C" w:rsidRPr="00CC369D">
        <w:rPr>
          <w:b/>
          <w:color w:val="60869E"/>
          <w:sz w:val="24"/>
          <w:szCs w:val="24"/>
        </w:rPr>
        <w:t>-</w:t>
      </w:r>
      <w:r w:rsidR="00BB545B" w:rsidRPr="00CC369D">
        <w:rPr>
          <w:b/>
          <w:color w:val="60869E"/>
          <w:sz w:val="24"/>
          <w:szCs w:val="24"/>
        </w:rPr>
        <w:t xml:space="preserve">Avez vous </w:t>
      </w:r>
      <w:r w:rsidR="00EB031C" w:rsidRPr="00CC369D">
        <w:rPr>
          <w:b/>
          <w:color w:val="60869E"/>
          <w:sz w:val="24"/>
          <w:szCs w:val="24"/>
        </w:rPr>
        <w:t xml:space="preserve"> un salaire à déclarer en tant qu</w:t>
      </w:r>
      <w:r w:rsidR="00A751C8" w:rsidRPr="00CC369D">
        <w:rPr>
          <w:b/>
          <w:color w:val="60869E"/>
          <w:sz w:val="24"/>
          <w:szCs w:val="24"/>
        </w:rPr>
        <w:t xml:space="preserve">e travailleur autonome ? </w:t>
      </w:r>
    </w:p>
    <w:p w:rsidR="00226302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22</w:t>
      </w:r>
      <w:r w:rsidR="00EB031C" w:rsidRPr="00CC369D">
        <w:rPr>
          <w:b/>
          <w:color w:val="60869E"/>
          <w:sz w:val="24"/>
          <w:szCs w:val="24"/>
        </w:rPr>
        <w:t xml:space="preserve">-Avez vous </w:t>
      </w:r>
      <w:r w:rsidR="00226302" w:rsidRPr="00CC369D">
        <w:rPr>
          <w:b/>
          <w:color w:val="60869E"/>
          <w:sz w:val="24"/>
          <w:szCs w:val="24"/>
        </w:rPr>
        <w:t xml:space="preserve">vedu votre résidence principale </w:t>
      </w:r>
      <w:r w:rsidR="00EB031C" w:rsidRPr="00CC369D">
        <w:rPr>
          <w:b/>
          <w:color w:val="60869E"/>
          <w:sz w:val="24"/>
          <w:szCs w:val="24"/>
        </w:rPr>
        <w:t>?</w:t>
      </w:r>
      <w:r w:rsidR="009E499E" w:rsidRPr="00CC369D">
        <w:rPr>
          <w:b/>
          <w:color w:val="60869E"/>
          <w:sz w:val="24"/>
          <w:szCs w:val="24"/>
        </w:rPr>
        <w:t xml:space="preserve"> </w:t>
      </w:r>
      <w:r w:rsidR="00EB031C" w:rsidRPr="00CC369D">
        <w:rPr>
          <w:b/>
          <w:color w:val="60869E"/>
          <w:sz w:val="24"/>
          <w:szCs w:val="24"/>
        </w:rPr>
        <w:t xml:space="preserve"> </w:t>
      </w:r>
    </w:p>
    <w:p w:rsidR="00226302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23</w:t>
      </w:r>
      <w:r w:rsidR="00EB031C" w:rsidRPr="00CC369D">
        <w:rPr>
          <w:b/>
          <w:color w:val="60869E"/>
          <w:sz w:val="24"/>
          <w:szCs w:val="24"/>
        </w:rPr>
        <w:t>-avez vous eu</w:t>
      </w:r>
      <w:r w:rsidR="00BB545B" w:rsidRPr="00CC369D">
        <w:rPr>
          <w:b/>
          <w:color w:val="60869E"/>
          <w:sz w:val="24"/>
          <w:szCs w:val="24"/>
        </w:rPr>
        <w:t xml:space="preserve"> de revenu locatif ? </w:t>
      </w:r>
    </w:p>
    <w:p w:rsidR="00EB031C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24</w:t>
      </w:r>
      <w:r w:rsidR="00EB031C" w:rsidRPr="00CC369D">
        <w:rPr>
          <w:b/>
          <w:color w:val="60869E"/>
          <w:sz w:val="24"/>
          <w:szCs w:val="24"/>
        </w:rPr>
        <w:t>-Avez vous des frais médicaux a déclarer si oui ajoutez  vos factures</w:t>
      </w:r>
      <w:r w:rsidR="00226302" w:rsidRPr="00CC369D">
        <w:rPr>
          <w:b/>
          <w:color w:val="60869E"/>
          <w:sz w:val="24"/>
          <w:szCs w:val="24"/>
        </w:rPr>
        <w:t xml:space="preserve"> ou le sommaire total.</w:t>
      </w:r>
    </w:p>
    <w:p w:rsidR="003414C0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25</w:t>
      </w:r>
      <w:r w:rsidR="003414C0" w:rsidRPr="00CC369D">
        <w:rPr>
          <w:b/>
          <w:color w:val="60869E"/>
          <w:sz w:val="24"/>
          <w:szCs w:val="24"/>
        </w:rPr>
        <w:t>-Avez vouz effectué un retrait de REER ?</w:t>
      </w:r>
    </w:p>
    <w:p w:rsidR="003414C0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26</w:t>
      </w:r>
      <w:r w:rsidR="003414C0" w:rsidRPr="00CC369D">
        <w:rPr>
          <w:b/>
          <w:color w:val="60869E"/>
          <w:sz w:val="24"/>
          <w:szCs w:val="24"/>
        </w:rPr>
        <w:t>-Avez vous cotisé a un REER ?</w:t>
      </w:r>
    </w:p>
    <w:p w:rsidR="00C16A36" w:rsidRPr="00CC369D" w:rsidRDefault="00B94CAA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27</w:t>
      </w:r>
      <w:r w:rsidR="00C16A36" w:rsidRPr="00CC369D">
        <w:rPr>
          <w:b/>
          <w:color w:val="60869E"/>
          <w:sz w:val="24"/>
          <w:szCs w:val="24"/>
        </w:rPr>
        <w:t>-Étiez vous aux études a temp</w:t>
      </w:r>
      <w:r w:rsidR="00226302" w:rsidRPr="00CC369D">
        <w:rPr>
          <w:b/>
          <w:color w:val="60869E"/>
          <w:sz w:val="24"/>
          <w:szCs w:val="24"/>
        </w:rPr>
        <w:t>s partiel ou temps plein</w:t>
      </w:r>
      <w:r w:rsidR="00C16A36" w:rsidRPr="00CC369D">
        <w:rPr>
          <w:b/>
          <w:color w:val="60869E"/>
          <w:sz w:val="24"/>
          <w:szCs w:val="24"/>
        </w:rPr>
        <w:t xml:space="preserve"> ?</w:t>
      </w:r>
    </w:p>
    <w:p w:rsidR="00CC369D" w:rsidRDefault="00226302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28</w:t>
      </w:r>
      <w:r w:rsidR="00BB545B" w:rsidRPr="00CC369D">
        <w:rPr>
          <w:b/>
          <w:color w:val="60869E"/>
          <w:sz w:val="24"/>
          <w:szCs w:val="24"/>
        </w:rPr>
        <w:t>-Si vous etes un nouvel arrivant veuillez indiquer</w:t>
      </w:r>
      <w:r w:rsidR="00CC369D">
        <w:rPr>
          <w:b/>
          <w:color w:val="60869E"/>
          <w:sz w:val="24"/>
          <w:szCs w:val="24"/>
        </w:rPr>
        <w:t xml:space="preserve"> : </w:t>
      </w:r>
    </w:p>
    <w:p w:rsidR="00CC369D" w:rsidRPr="00CC369D" w:rsidRDefault="00CC369D" w:rsidP="004B15EE">
      <w:pPr>
        <w:rPr>
          <w:b/>
          <w:color w:val="000000" w:themeColor="text1"/>
          <w:sz w:val="24"/>
          <w:szCs w:val="24"/>
        </w:rPr>
      </w:pPr>
      <w:r w:rsidRPr="00CC369D">
        <w:rPr>
          <w:b/>
          <w:color w:val="000000" w:themeColor="text1"/>
          <w:sz w:val="24"/>
          <w:szCs w:val="24"/>
        </w:rPr>
        <w:t xml:space="preserve"> *D</w:t>
      </w:r>
      <w:r w:rsidR="00BB545B" w:rsidRPr="00CC369D">
        <w:rPr>
          <w:b/>
          <w:color w:val="000000" w:themeColor="text1"/>
          <w:sz w:val="24"/>
          <w:szCs w:val="24"/>
        </w:rPr>
        <w:t>ate de vot</w:t>
      </w:r>
      <w:r w:rsidRPr="00CC369D">
        <w:rPr>
          <w:b/>
          <w:color w:val="000000" w:themeColor="text1"/>
          <w:sz w:val="24"/>
          <w:szCs w:val="24"/>
        </w:rPr>
        <w:t>re arrivé au Canada :</w:t>
      </w:r>
      <w:r w:rsidR="00BB545B" w:rsidRPr="00CC369D">
        <w:rPr>
          <w:b/>
          <w:color w:val="000000" w:themeColor="text1"/>
          <w:sz w:val="24"/>
          <w:szCs w:val="24"/>
        </w:rPr>
        <w:t xml:space="preserve"> </w:t>
      </w:r>
    </w:p>
    <w:p w:rsidR="00CC369D" w:rsidRPr="00CC369D" w:rsidRDefault="00CC369D" w:rsidP="004B15EE">
      <w:pPr>
        <w:rPr>
          <w:b/>
          <w:color w:val="000000" w:themeColor="text1"/>
          <w:sz w:val="24"/>
          <w:szCs w:val="24"/>
        </w:rPr>
      </w:pPr>
      <w:r w:rsidRPr="00CC369D">
        <w:rPr>
          <w:b/>
          <w:color w:val="000000" w:themeColor="text1"/>
          <w:sz w:val="24"/>
          <w:szCs w:val="24"/>
        </w:rPr>
        <w:t xml:space="preserve"> *Raison de votre arrivé :</w:t>
      </w:r>
    </w:p>
    <w:p w:rsidR="009E499E" w:rsidRPr="00CC369D" w:rsidRDefault="009E499E" w:rsidP="004B15EE">
      <w:pPr>
        <w:rPr>
          <w:b/>
          <w:color w:val="60869E"/>
          <w:sz w:val="24"/>
          <w:szCs w:val="24"/>
        </w:rPr>
      </w:pPr>
      <w:bookmarkStart w:id="0" w:name="_GoBack"/>
      <w:bookmarkEnd w:id="0"/>
    </w:p>
    <w:p w:rsidR="009E499E" w:rsidRPr="00CC369D" w:rsidRDefault="009E499E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Commentaires aditionnelles :</w:t>
      </w:r>
    </w:p>
    <w:p w:rsidR="00EB031C" w:rsidRPr="00CC369D" w:rsidRDefault="00EB031C" w:rsidP="004B15EE">
      <w:pPr>
        <w:rPr>
          <w:b/>
          <w:color w:val="60869E"/>
          <w:sz w:val="24"/>
          <w:szCs w:val="24"/>
        </w:rPr>
      </w:pPr>
    </w:p>
    <w:p w:rsidR="004B15EE" w:rsidRPr="00CC369D" w:rsidRDefault="004B15EE" w:rsidP="004B15EE">
      <w:pPr>
        <w:rPr>
          <w:b/>
          <w:color w:val="60869E"/>
          <w:sz w:val="24"/>
          <w:szCs w:val="24"/>
        </w:rPr>
      </w:pPr>
    </w:p>
    <w:p w:rsidR="00A537F3" w:rsidRPr="00CC369D" w:rsidRDefault="004B15EE" w:rsidP="004B15EE">
      <w:pPr>
        <w:rPr>
          <w:b/>
          <w:color w:val="60869E"/>
          <w:sz w:val="24"/>
          <w:szCs w:val="24"/>
        </w:rPr>
      </w:pPr>
      <w:r w:rsidRPr="00CC369D">
        <w:rPr>
          <w:b/>
          <w:color w:val="60869E"/>
          <w:sz w:val="24"/>
          <w:szCs w:val="24"/>
        </w:rPr>
        <w:t>​</w:t>
      </w:r>
    </w:p>
    <w:sectPr w:rsidR="00A537F3" w:rsidRPr="00CC369D" w:rsidSect="00A46EC9">
      <w:pgSz w:w="12240" w:h="15840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DFA25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EE"/>
    <w:rsid w:val="001C3932"/>
    <w:rsid w:val="00226302"/>
    <w:rsid w:val="003414C0"/>
    <w:rsid w:val="00402750"/>
    <w:rsid w:val="004B15EE"/>
    <w:rsid w:val="005C73DF"/>
    <w:rsid w:val="006F4A0E"/>
    <w:rsid w:val="008B46BD"/>
    <w:rsid w:val="009E499E"/>
    <w:rsid w:val="00A46EC9"/>
    <w:rsid w:val="00A537F3"/>
    <w:rsid w:val="00A751C8"/>
    <w:rsid w:val="00B94CAA"/>
    <w:rsid w:val="00BB545B"/>
    <w:rsid w:val="00C16A36"/>
    <w:rsid w:val="00C366BC"/>
    <w:rsid w:val="00CC369D"/>
    <w:rsid w:val="00EB031C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6935"/>
  <w15:chartTrackingRefBased/>
  <w15:docId w15:val="{38A08B1E-F2F7-40AD-AC65-210BDC65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9E"/>
  </w:style>
  <w:style w:type="paragraph" w:styleId="Ttulo1">
    <w:name w:val="heading 1"/>
    <w:basedOn w:val="Normal"/>
    <w:next w:val="Normal"/>
    <w:link w:val="Ttulo1Car"/>
    <w:uiPriority w:val="9"/>
    <w:qFormat/>
    <w:rsid w:val="009E4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9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49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99E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99E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99E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499E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499E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499E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499E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499E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499E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49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E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E49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E499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E499E"/>
    <w:rPr>
      <w:b/>
      <w:bCs/>
    </w:rPr>
  </w:style>
  <w:style w:type="character" w:styleId="nfasis">
    <w:name w:val="Emphasis"/>
    <w:basedOn w:val="Fuentedeprrafopredeter"/>
    <w:uiPriority w:val="20"/>
    <w:qFormat/>
    <w:rsid w:val="009E499E"/>
    <w:rPr>
      <w:i/>
      <w:iCs/>
      <w:color w:val="62A39F" w:themeColor="accent6"/>
    </w:rPr>
  </w:style>
  <w:style w:type="paragraph" w:styleId="Sinespaciado">
    <w:name w:val="No Spacing"/>
    <w:uiPriority w:val="1"/>
    <w:qFormat/>
    <w:rsid w:val="009E499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E49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E499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49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499E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E499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E499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E499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9E499E"/>
    <w:rPr>
      <w:b/>
      <w:bCs/>
      <w:smallCaps/>
      <w:color w:val="62A39F" w:themeColor="accent6"/>
    </w:rPr>
  </w:style>
  <w:style w:type="character" w:styleId="Ttulodellibro">
    <w:name w:val="Book Title"/>
    <w:basedOn w:val="Fuentedeprrafopredeter"/>
    <w:uiPriority w:val="33"/>
    <w:qFormat/>
    <w:rsid w:val="009E499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E499E"/>
    <w:pPr>
      <w:outlineLvl w:val="9"/>
    </w:pPr>
  </w:style>
  <w:style w:type="paragraph" w:customStyle="1" w:styleId="Estilo1">
    <w:name w:val="Estilo1"/>
    <w:basedOn w:val="Normal"/>
    <w:link w:val="Estilo1Car"/>
    <w:qFormat/>
    <w:rsid w:val="009E499E"/>
    <w:pPr>
      <w:jc w:val="center"/>
    </w:pPr>
    <w:rPr>
      <w:b/>
      <w:color w:val="FFFFFF" w:themeColor="background1"/>
      <w:sz w:val="28"/>
      <w:szCs w:val="28"/>
    </w:rPr>
  </w:style>
  <w:style w:type="character" w:customStyle="1" w:styleId="Estilo1Car">
    <w:name w:val="Estilo1 Car"/>
    <w:basedOn w:val="Fuentedeprrafopredeter"/>
    <w:link w:val="Estilo1"/>
    <w:rsid w:val="009E499E"/>
    <w:rPr>
      <w:b/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A4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4433-7F95-498B-A200-F42B82E2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Dinarte C</dc:creator>
  <cp:keywords/>
  <dc:description/>
  <cp:lastModifiedBy>Dinarte C</cp:lastModifiedBy>
  <cp:revision>2</cp:revision>
  <dcterms:created xsi:type="dcterms:W3CDTF">2024-11-05T04:35:00Z</dcterms:created>
  <dcterms:modified xsi:type="dcterms:W3CDTF">2024-11-05T04:35:00Z</dcterms:modified>
</cp:coreProperties>
</file>